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C3A6" w14:textId="6AE4847C" w:rsidR="00147D2E" w:rsidRPr="00BD478E" w:rsidRDefault="00D322C7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FFEDA7" wp14:editId="086A8F28">
                <wp:simplePos x="0" y="0"/>
                <wp:positionH relativeFrom="column">
                  <wp:posOffset>342900</wp:posOffset>
                </wp:positionH>
                <wp:positionV relativeFrom="paragraph">
                  <wp:posOffset>8324850</wp:posOffset>
                </wp:positionV>
                <wp:extent cx="5981700" cy="54292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0FA1CD" w14:textId="77777777" w:rsidR="00511D34" w:rsidRPr="00511D34" w:rsidRDefault="00511D34" w:rsidP="00511D34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511D3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511D34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振込日は月末を予定しています</w:t>
                            </w:r>
                            <w:r w:rsidRPr="00511D3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。申請書を</w:t>
                            </w:r>
                            <w:r w:rsidRPr="00511D34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月の初め頃に</w:t>
                            </w:r>
                            <w:r w:rsidRPr="00511D3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提出された場合は</w:t>
                            </w:r>
                            <w:r w:rsidRPr="00511D34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、</w:t>
                            </w:r>
                            <w:r w:rsidRPr="00511D3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翌月の</w:t>
                            </w:r>
                            <w:r w:rsidRPr="00511D34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末日に振り</w:t>
                            </w:r>
                            <w:r w:rsidRPr="00511D34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込まれます。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FE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7pt;margin-top:655.5pt;width:471pt;height:4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" fillcolor="white [3201]" strokecolor="black [3213]" strokeweight=".5pt">
                <v:textbox>
                  <w:txbxContent>
                    <w:p w14:paraId="4A0FA1CD" w14:textId="77777777" w:rsidR="00511D34" w:rsidRPr="00511D34" w:rsidRDefault="00511D34" w:rsidP="00511D34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511D3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※</w:t>
                      </w:r>
                      <w:r w:rsidRPr="00511D34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振込日は月末を予定しています</w:t>
                      </w:r>
                      <w:r w:rsidRPr="00511D3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。申請書を</w:t>
                      </w:r>
                      <w:r w:rsidRPr="00511D34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月の初め頃に</w:t>
                      </w:r>
                      <w:r w:rsidRPr="00511D3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提出された場合は</w:t>
                      </w:r>
                      <w:r w:rsidRPr="00511D34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、</w:t>
                      </w:r>
                      <w:r w:rsidRPr="00511D3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翌月の</w:t>
                      </w:r>
                      <w:r w:rsidRPr="00511D34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末日に振り</w:t>
                      </w:r>
                      <w:r w:rsidRPr="00511D34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込まれます。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D8B6CF" wp14:editId="124941F5">
                <wp:simplePos x="0" y="0"/>
                <wp:positionH relativeFrom="column">
                  <wp:posOffset>742950</wp:posOffset>
                </wp:positionH>
                <wp:positionV relativeFrom="paragraph">
                  <wp:posOffset>7848601</wp:posOffset>
                </wp:positionV>
                <wp:extent cx="5648325" cy="38100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132F0" w14:textId="77777777" w:rsidR="00511D34" w:rsidRPr="00585E30" w:rsidRDefault="00511D34" w:rsidP="00511D3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約１～２か月後に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補助金</w:t>
                            </w:r>
                            <w:r w:rsidR="001E69C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が振り込まれます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B6CF" id="テキスト ボックス 16" o:spid="_x0000_s1027" type="#_x0000_t202" style="position:absolute;left:0;text-align:left;margin-left:58.5pt;margin-top:618pt;width:444.75pt;height:30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DtLw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" fillcolor="white [3201]" stroked="f" strokeweight=".5pt">
                <v:textbox>
                  <w:txbxContent>
                    <w:p w14:paraId="727132F0" w14:textId="77777777" w:rsidR="00511D34" w:rsidRPr="00585E30" w:rsidRDefault="00511D34" w:rsidP="00511D3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約１～２か月後に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補助金</w:t>
                      </w:r>
                      <w:r w:rsidR="001E69C0">
                        <w:rPr>
                          <w:rFonts w:ascii="ＭＳ 明朝" w:eastAsia="ＭＳ 明朝" w:hAnsi="ＭＳ 明朝" w:hint="eastAsia"/>
                          <w:sz w:val="22"/>
                        </w:rPr>
                        <w:t>が振り込まれます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6A37D8" wp14:editId="5829EC2F">
                <wp:simplePos x="0" y="0"/>
                <wp:positionH relativeFrom="column">
                  <wp:posOffset>276225</wp:posOffset>
                </wp:positionH>
                <wp:positionV relativeFrom="paragraph">
                  <wp:posOffset>7258051</wp:posOffset>
                </wp:positionV>
                <wp:extent cx="6115050" cy="4381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184AC" w14:textId="77777777" w:rsidR="00511D34" w:rsidRPr="00511D34" w:rsidRDefault="00511D34" w:rsidP="00511D34">
                            <w:pPr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指定口座に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振り込み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37D8" id="テキスト ボックス 15" o:spid="_x0000_s1028" type="#_x0000_t202" style="position:absolute;left:0;text-align:left;margin-left:21.75pt;margin-top:571.5pt;width:481.5pt;height:34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" fillcolor="white [3201]" strokeweight=".5pt">
                <v:textbox>
                  <w:txbxContent>
                    <w:p w14:paraId="136184AC" w14:textId="77777777" w:rsidR="00511D34" w:rsidRPr="00511D34" w:rsidRDefault="00511D34" w:rsidP="00511D34">
                      <w:pPr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指定口座に</w:t>
                      </w:r>
                      <w:r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振り込み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C0386" wp14:editId="3BB3E4BC">
                <wp:simplePos x="0" y="0"/>
                <wp:positionH relativeFrom="column">
                  <wp:posOffset>742950</wp:posOffset>
                </wp:positionH>
                <wp:positionV relativeFrom="paragraph">
                  <wp:posOffset>6334125</wp:posOffset>
                </wp:positionV>
                <wp:extent cx="5648325" cy="6762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2BAAA" w14:textId="77777777" w:rsidR="001411F0" w:rsidRDefault="001411F0" w:rsidP="001411F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郵送された補助金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請求書と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併せて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振込口座の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通帳の写しも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</w:t>
                            </w:r>
                            <w:r w:rsidR="001E69C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してください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  <w:p w14:paraId="3DBFC4C7" w14:textId="77777777" w:rsidR="001411F0" w:rsidRPr="00585E30" w:rsidRDefault="001411F0" w:rsidP="001411F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通帳を開いたページ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（金融機関・支店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口座番号</w:t>
                            </w:r>
                            <w:r w:rsidR="001E69C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が分かる箇所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0386" id="テキスト ボックス 13" o:spid="_x0000_s1029" type="#_x0000_t202" style="position:absolute;left:0;text-align:left;margin-left:58.5pt;margin-top:498.75pt;width:444.75pt;height:5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" fillcolor="white [3201]" stroked="f" strokeweight=".5pt">
                <v:textbox>
                  <w:txbxContent>
                    <w:p w14:paraId="0202BAAA" w14:textId="77777777" w:rsidR="001411F0" w:rsidRDefault="001411F0" w:rsidP="001411F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郵送された補助金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請求書と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併せて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振込口座の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通帳の写しも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提出</w:t>
                      </w:r>
                      <w:r w:rsidR="001E69C0">
                        <w:rPr>
                          <w:rFonts w:ascii="ＭＳ 明朝" w:eastAsia="ＭＳ 明朝" w:hAnsi="ＭＳ 明朝" w:hint="eastAsia"/>
                          <w:sz w:val="22"/>
                        </w:rPr>
                        <w:t>してください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  <w:p w14:paraId="3DBFC4C7" w14:textId="77777777" w:rsidR="001411F0" w:rsidRPr="00585E30" w:rsidRDefault="001411F0" w:rsidP="001411F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通帳を開いたページ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（金融機関・支店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口座番号</w:t>
                      </w:r>
                      <w:r w:rsidR="001E69C0">
                        <w:rPr>
                          <w:rFonts w:ascii="ＭＳ 明朝" w:eastAsia="ＭＳ 明朝" w:hAnsi="ＭＳ 明朝" w:hint="eastAsia"/>
                          <w:sz w:val="22"/>
                        </w:rPr>
                        <w:t>が分かる箇所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F3D25C" wp14:editId="45997B1A">
                <wp:simplePos x="0" y="0"/>
                <wp:positionH relativeFrom="column">
                  <wp:posOffset>276225</wp:posOffset>
                </wp:positionH>
                <wp:positionV relativeFrom="paragraph">
                  <wp:posOffset>6286500</wp:posOffset>
                </wp:positionV>
                <wp:extent cx="371475" cy="923925"/>
                <wp:effectExtent l="19050" t="0" r="47625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23925"/>
                        </a:xfrm>
                        <a:prstGeom prst="downArrow">
                          <a:avLst>
                            <a:gd name="adj1" fmla="val 50000"/>
                            <a:gd name="adj2" fmla="val 884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F05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21.75pt;margin-top:495pt;width:29.25pt;height:72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" adj="13918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0738E5" wp14:editId="61A85433">
                <wp:simplePos x="0" y="0"/>
                <wp:positionH relativeFrom="column">
                  <wp:posOffset>276225</wp:posOffset>
                </wp:positionH>
                <wp:positionV relativeFrom="paragraph">
                  <wp:posOffset>5800726</wp:posOffset>
                </wp:positionV>
                <wp:extent cx="6115050" cy="4000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87F13" w14:textId="77777777" w:rsidR="00273071" w:rsidRPr="00650F8E" w:rsidRDefault="00273071" w:rsidP="00273071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1411F0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1411F0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請求書</w:t>
                            </w:r>
                            <w:r w:rsidR="001411F0"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="001411F0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738E5" id="テキスト ボックス 12" o:spid="_x0000_s1030" type="#_x0000_t202" style="position:absolute;left:0;text-align:left;margin-left:21.75pt;margin-top:456.75pt;width:481.5pt;height:31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" fillcolor="white [3201]" strokeweight=".5pt">
                <v:textbox>
                  <w:txbxContent>
                    <w:p w14:paraId="3E487F13" w14:textId="77777777" w:rsidR="00273071" w:rsidRPr="00650F8E" w:rsidRDefault="00273071" w:rsidP="00273071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1411F0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1411F0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請求書</w:t>
                      </w:r>
                      <w:r w:rsidR="001411F0"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="001411F0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CEE56" wp14:editId="0DDD5780">
                <wp:simplePos x="0" y="0"/>
                <wp:positionH relativeFrom="column">
                  <wp:posOffset>742950</wp:posOffset>
                </wp:positionH>
                <wp:positionV relativeFrom="paragraph">
                  <wp:posOffset>5095875</wp:posOffset>
                </wp:positionV>
                <wp:extent cx="5648325" cy="6000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2553F" w14:textId="77777777" w:rsidR="00273071" w:rsidRPr="00585E30" w:rsidRDefault="00273071" w:rsidP="0027307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併せて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補助金請求書の様式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郵送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EE56" id="テキスト ボックス 11" o:spid="_x0000_s1031" type="#_x0000_t202" style="position:absolute;left:0;text-align:left;margin-left:58.5pt;margin-top:401.25pt;width:444.75pt;height:47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" fillcolor="white [3201]" stroked="f" strokeweight=".5pt">
                <v:textbox>
                  <w:txbxContent>
                    <w:p w14:paraId="4F32553F" w14:textId="77777777" w:rsidR="00273071" w:rsidRPr="00585E30" w:rsidRDefault="00273071" w:rsidP="0027307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併せて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補助金請求書の様式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郵送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されます。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ED6C7" wp14:editId="2B49C18F">
                <wp:simplePos x="0" y="0"/>
                <wp:positionH relativeFrom="column">
                  <wp:posOffset>276225</wp:posOffset>
                </wp:positionH>
                <wp:positionV relativeFrom="paragraph">
                  <wp:posOffset>5048251</wp:posOffset>
                </wp:positionV>
                <wp:extent cx="371475" cy="685800"/>
                <wp:effectExtent l="19050" t="0" r="28575" b="3810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85800"/>
                        </a:xfrm>
                        <a:prstGeom prst="downArrow">
                          <a:avLst>
                            <a:gd name="adj1" fmla="val 50000"/>
                            <a:gd name="adj2" fmla="val 884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4E8A" id="下矢印 10" o:spid="_x0000_s1026" type="#_x0000_t67" style="position:absolute;left:0;text-align:left;margin-left:21.75pt;margin-top:397.5pt;width:29.25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" adj="11250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E6E47" wp14:editId="310DB78C">
                <wp:simplePos x="0" y="0"/>
                <wp:positionH relativeFrom="column">
                  <wp:posOffset>276225</wp:posOffset>
                </wp:positionH>
                <wp:positionV relativeFrom="paragraph">
                  <wp:posOffset>4524376</wp:posOffset>
                </wp:positionV>
                <wp:extent cx="6115050" cy="4191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38C4B" w14:textId="77777777" w:rsidR="00273071" w:rsidRPr="00650F8E" w:rsidRDefault="00273071" w:rsidP="00273071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補助金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交付決定通知書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兼確定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通知書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6E47" id="テキスト ボックス 8" o:spid="_x0000_s1032" type="#_x0000_t202" style="position:absolute;left:0;text-align:left;margin-left:21.75pt;margin-top:356.25pt;width:481.5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" fillcolor="white [3201]" strokeweight=".5pt">
                <v:textbox>
                  <w:txbxContent>
                    <w:p w14:paraId="6B138C4B" w14:textId="77777777" w:rsidR="00273071" w:rsidRPr="00650F8E" w:rsidRDefault="00273071" w:rsidP="00273071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補助金</w:t>
                      </w:r>
                      <w:r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交付決定通知書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兼確定</w:t>
                      </w:r>
                      <w:r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通知書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211DE" wp14:editId="6C98C8D5">
                <wp:simplePos x="0" y="0"/>
                <wp:positionH relativeFrom="column">
                  <wp:posOffset>733425</wp:posOffset>
                </wp:positionH>
                <wp:positionV relativeFrom="paragraph">
                  <wp:posOffset>3600450</wp:posOffset>
                </wp:positionV>
                <wp:extent cx="5648325" cy="5619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2E2B8" w14:textId="77777777" w:rsidR="00585E30" w:rsidRPr="00585E30" w:rsidRDefault="00273071" w:rsidP="00585E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それぞれの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申請書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と併せて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申請書に記載のある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添付書類を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つけて池田町</w:t>
                            </w:r>
                            <w:r w:rsid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役場担当窓口に提出</w:t>
                            </w:r>
                            <w:r w:rsid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11DE" id="テキスト ボックス 6" o:spid="_x0000_s1033" type="#_x0000_t202" style="position:absolute;left:0;text-align:left;margin-left:57.75pt;margin-top:283.5pt;width:444.75pt;height:4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" fillcolor="white [3201]" stroked="f" strokeweight=".5pt">
                <v:textbox>
                  <w:txbxContent>
                    <w:p w14:paraId="17C2E2B8" w14:textId="77777777" w:rsidR="00585E30" w:rsidRPr="00585E30" w:rsidRDefault="00273071" w:rsidP="00585E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それぞれの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申請書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と併せて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申請書に記載のある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添付書類を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つけて池田町</w:t>
                      </w:r>
                      <w:r w:rsidR="00585E45">
                        <w:rPr>
                          <w:rFonts w:ascii="ＭＳ 明朝" w:eastAsia="ＭＳ 明朝" w:hAnsi="ＭＳ 明朝"/>
                          <w:sz w:val="22"/>
                        </w:rPr>
                        <w:t>役場担当窓口に提出</w:t>
                      </w:r>
                      <w:r w:rsid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15B5A" wp14:editId="3204A32A">
                <wp:simplePos x="0" y="0"/>
                <wp:positionH relativeFrom="column">
                  <wp:posOffset>276225</wp:posOffset>
                </wp:positionH>
                <wp:positionV relativeFrom="paragraph">
                  <wp:posOffset>3448050</wp:posOffset>
                </wp:positionV>
                <wp:extent cx="371475" cy="1000125"/>
                <wp:effectExtent l="19050" t="0" r="28575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000125"/>
                        </a:xfrm>
                        <a:prstGeom prst="downArrow">
                          <a:avLst>
                            <a:gd name="adj1" fmla="val 50000"/>
                            <a:gd name="adj2" fmla="val 884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E1EB" id="下矢印 7" o:spid="_x0000_s1026" type="#_x0000_t67" style="position:absolute;left:0;text-align:left;margin-left:21.75pt;margin-top:271.5pt;width:29.25pt;height:78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" adj="14503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A0C75" wp14:editId="7F135D48">
                <wp:simplePos x="0" y="0"/>
                <wp:positionH relativeFrom="margin">
                  <wp:align>center</wp:align>
                </wp:positionH>
                <wp:positionV relativeFrom="paragraph">
                  <wp:posOffset>3000375</wp:posOffset>
                </wp:positionV>
                <wp:extent cx="6115050" cy="4000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E7BFE" w14:textId="77777777" w:rsidR="00585E30" w:rsidRPr="00650F8E" w:rsidRDefault="00585E30" w:rsidP="00585E30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申請書を提出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A0C75" id="テキスト ボックス 5" o:spid="_x0000_s1034" type="#_x0000_t202" style="position:absolute;left:0;text-align:left;margin-left:0;margin-top:236.25pt;width:481.5pt;height:31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" fillcolor="white [3201]" strokeweight=".5pt">
                <v:textbox>
                  <w:txbxContent>
                    <w:p w14:paraId="348E7BFE" w14:textId="77777777" w:rsidR="00585E30" w:rsidRPr="00650F8E" w:rsidRDefault="00585E30" w:rsidP="00585E30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申請書を提出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CDB53" wp14:editId="77D062C9">
                <wp:simplePos x="0" y="0"/>
                <wp:positionH relativeFrom="column">
                  <wp:posOffset>276225</wp:posOffset>
                </wp:positionH>
                <wp:positionV relativeFrom="paragraph">
                  <wp:posOffset>1457325</wp:posOffset>
                </wp:positionV>
                <wp:extent cx="371475" cy="1476375"/>
                <wp:effectExtent l="19050" t="0" r="47625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476375"/>
                        </a:xfrm>
                        <a:prstGeom prst="downArrow">
                          <a:avLst>
                            <a:gd name="adj1" fmla="val 50000"/>
                            <a:gd name="adj2" fmla="val 884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F502" id="下矢印 3" o:spid="_x0000_s1026" type="#_x0000_t67" style="position:absolute;left:0;text-align:left;margin-left:21.75pt;margin-top:114.75pt;width:29.25pt;height:11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" adj="16792" fillcolor="#5b9bd5 [3204]" strokecolor="#1f4d78 [1604]" strokeweight="1pt"/>
            </w:pict>
          </mc:Fallback>
        </mc:AlternateContent>
      </w:r>
      <w:r w:rsidR="00090E4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037E4" wp14:editId="77248FAA">
                <wp:simplePos x="0" y="0"/>
                <wp:positionH relativeFrom="column">
                  <wp:posOffset>742950</wp:posOffset>
                </wp:positionH>
                <wp:positionV relativeFrom="paragraph">
                  <wp:posOffset>1533525</wp:posOffset>
                </wp:positionV>
                <wp:extent cx="5648325" cy="17811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0EC84" w14:textId="77777777" w:rsidR="00650F8E" w:rsidRPr="00585E45" w:rsidRDefault="00650F8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①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運転免許</w:t>
                            </w:r>
                            <w:r w:rsidR="00150EF4"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自主返納</w:t>
                            </w:r>
                            <w:r w:rsidR="00150EF4"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バックアップ事業</w:t>
                            </w:r>
                          </w:p>
                          <w:p w14:paraId="523E4597" w14:textId="77777777" w:rsidR="00150EF4" w:rsidRPr="00585E45" w:rsidRDefault="00150EF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越前警察署</w:t>
                            </w: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もしくは丹南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運転者教育センター</w:t>
                            </w: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で免許書の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返納手続きを</w:t>
                            </w:r>
                            <w:r w:rsid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  <w:p w14:paraId="26EBD23F" w14:textId="63974E11" w:rsidR="003A27B4" w:rsidRPr="00585E45" w:rsidRDefault="003A27B4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（運転免許の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取り消し通知書、</w:t>
                            </w: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運転経歴証明書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の</w:t>
                            </w: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発行）</w:t>
                            </w:r>
                          </w:p>
                          <w:p w14:paraId="3FED7328" w14:textId="14D92E24" w:rsidR="003A27B4" w:rsidRPr="00585E45" w:rsidRDefault="00090E4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②</w:t>
                            </w:r>
                            <w:r w:rsidR="00585E30"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安全運転</w:t>
                            </w:r>
                            <w:r w:rsidR="00585E30"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支援装置追加整備事業</w:t>
                            </w:r>
                          </w:p>
                          <w:p w14:paraId="1367AF2F" w14:textId="77777777" w:rsidR="00585E30" w:rsidRPr="00585E45" w:rsidRDefault="00585E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使用している自動車に、</w:t>
                            </w:r>
                            <w:r w:rsidR="00CF70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誤発進</w:t>
                            </w: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抑制制御装置、ドライブレコーダー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</w:t>
                            </w:r>
                            <w:r w:rsidRP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設置</w:t>
                            </w:r>
                            <w:r w:rsidR="00585E4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 w:rsidRPr="00585E4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37E4" id="テキスト ボックス 4" o:spid="_x0000_s1035" type="#_x0000_t202" style="position:absolute;left:0;text-align:left;margin-left:58.5pt;margin-top:120.75pt;width:444.75pt;height:14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" fillcolor="white [3201]" stroked="f" strokeweight=".5pt">
                <v:textbox>
                  <w:txbxContent>
                    <w:p w14:paraId="26C0EC84" w14:textId="77777777" w:rsidR="00650F8E" w:rsidRPr="00585E45" w:rsidRDefault="00650F8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①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運転免許</w:t>
                      </w:r>
                      <w:r w:rsidR="00150EF4"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自主返納</w:t>
                      </w:r>
                      <w:r w:rsidR="00150EF4" w:rsidRPr="00585E45">
                        <w:rPr>
                          <w:rFonts w:ascii="ＭＳ 明朝" w:eastAsia="ＭＳ 明朝" w:hAnsi="ＭＳ 明朝"/>
                          <w:sz w:val="22"/>
                        </w:rPr>
                        <w:t>バックアップ事業</w:t>
                      </w:r>
                    </w:p>
                    <w:p w14:paraId="523E4597" w14:textId="77777777" w:rsidR="00150EF4" w:rsidRPr="00585E45" w:rsidRDefault="00150EF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越前警察署</w:t>
                      </w: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もしくは丹南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運転者教育センター</w:t>
                      </w: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で免許書の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返納手続きを</w:t>
                      </w:r>
                      <w:r w:rsid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  <w:p w14:paraId="26EBD23F" w14:textId="63974E11" w:rsidR="003A27B4" w:rsidRPr="00585E45" w:rsidRDefault="003A27B4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（運転免許の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取り消し通知書、</w:t>
                      </w: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運転経歴証明書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の</w:t>
                      </w: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発行）</w:t>
                      </w:r>
                    </w:p>
                    <w:p w14:paraId="3FED7328" w14:textId="14D92E24" w:rsidR="003A27B4" w:rsidRPr="00585E45" w:rsidRDefault="00090E4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②</w:t>
                      </w:r>
                      <w:r w:rsidR="00585E30"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安全運転</w:t>
                      </w:r>
                      <w:r w:rsidR="00585E30" w:rsidRPr="00585E45">
                        <w:rPr>
                          <w:rFonts w:ascii="ＭＳ 明朝" w:eastAsia="ＭＳ 明朝" w:hAnsi="ＭＳ 明朝"/>
                          <w:sz w:val="22"/>
                        </w:rPr>
                        <w:t>支援装置追加整備事業</w:t>
                      </w:r>
                    </w:p>
                    <w:p w14:paraId="1367AF2F" w14:textId="77777777" w:rsidR="00585E30" w:rsidRPr="00585E45" w:rsidRDefault="00585E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使用している自動車に、</w:t>
                      </w:r>
                      <w:r w:rsidR="00CF7090">
                        <w:rPr>
                          <w:rFonts w:ascii="ＭＳ 明朝" w:eastAsia="ＭＳ 明朝" w:hAnsi="ＭＳ 明朝" w:hint="eastAsia"/>
                          <w:sz w:val="22"/>
                        </w:rPr>
                        <w:t>誤発進</w:t>
                      </w: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抑制制御装置、ドライブレコーダー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を</w:t>
                      </w:r>
                      <w:r w:rsidRP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設置</w:t>
                      </w:r>
                      <w:r w:rsidR="00585E45"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 w:rsidRPr="00585E45"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50F8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6F384" wp14:editId="5CD8EC2A">
                <wp:simplePos x="0" y="0"/>
                <wp:positionH relativeFrom="column">
                  <wp:posOffset>276225</wp:posOffset>
                </wp:positionH>
                <wp:positionV relativeFrom="paragraph">
                  <wp:posOffset>971550</wp:posOffset>
                </wp:positionV>
                <wp:extent cx="6115050" cy="400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8AB3E" w14:textId="77777777" w:rsidR="00650F8E" w:rsidRPr="00650F8E" w:rsidRDefault="00650F8E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（１）免許の返納、新車の購入</w:t>
                            </w:r>
                            <w:r w:rsidRPr="00650F8E"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650F8E">
                              <w:rPr>
                                <w:rFonts w:ascii="ＭＳ 明朝" w:eastAsia="ＭＳ 明朝" w:hAnsi="ＭＳ 明朝" w:hint="eastAsia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後付け装置の</w:t>
                            </w:r>
                            <w:r w:rsidRPr="00650F8E">
                              <w:rPr>
                                <w:rFonts w:ascii="ＭＳ 明朝" w:eastAsia="ＭＳ 明朝" w:hAnsi="ＭＳ 明朝"/>
                                <w:color w:val="5B9BD5" w:themeColor="accent1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6F384" id="テキスト ボックス 2" o:spid="_x0000_s1036" type="#_x0000_t202" style="position:absolute;left:0;text-align:left;margin-left:21.75pt;margin-top:76.5pt;width:481.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" fillcolor="white [3201]" strokeweight=".5pt">
                <v:textbox>
                  <w:txbxContent>
                    <w:p w14:paraId="32E8AB3E" w14:textId="77777777" w:rsidR="00650F8E" w:rsidRPr="00650F8E" w:rsidRDefault="00650F8E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（１）免許の返納、新車の購入</w:t>
                      </w:r>
                      <w:r w:rsidRPr="00650F8E"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650F8E">
                        <w:rPr>
                          <w:rFonts w:ascii="ＭＳ 明朝" w:eastAsia="ＭＳ 明朝" w:hAnsi="ＭＳ 明朝" w:hint="eastAsia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後付け装置の</w:t>
                      </w:r>
                      <w:r w:rsidRPr="00650F8E">
                        <w:rPr>
                          <w:rFonts w:ascii="ＭＳ 明朝" w:eastAsia="ＭＳ 明朝" w:hAnsi="ＭＳ 明朝"/>
                          <w:color w:val="5B9BD5" w:themeColor="accent1"/>
                          <w:sz w:val="26"/>
                          <w:szCs w:val="2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設置</w:t>
                      </w:r>
                    </w:p>
                  </w:txbxContent>
                </v:textbox>
              </v:shape>
            </w:pict>
          </mc:Fallback>
        </mc:AlternateContent>
      </w:r>
      <w:r w:rsidR="00BD478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8DF9A" wp14:editId="68D6D057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648450" cy="857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857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4291D" w14:textId="77777777" w:rsidR="00BD478E" w:rsidRPr="00BD478E" w:rsidRDefault="00BD478E" w:rsidP="00BD478E">
                            <w:pPr>
                              <w:jc w:val="center"/>
                              <w:rPr>
                                <w:rFonts w:ascii="HGP明朝B" w:eastAsia="HGP明朝B" w:hAnsi="HG丸ｺﾞｼｯｸM-PRO"/>
                                <w:color w:val="FFFFFF" w:themeColor="background1"/>
                                <w:sz w:val="56"/>
                              </w:rPr>
                            </w:pPr>
                            <w:r w:rsidRPr="00BD478E">
                              <w:rPr>
                                <w:rFonts w:ascii="HGP明朝B" w:eastAsia="HGP明朝B" w:hAnsi="HG丸ｺﾞｼｯｸM-PRO" w:hint="eastAsia"/>
                                <w:color w:val="FFFFFF" w:themeColor="background1"/>
                                <w:sz w:val="56"/>
                              </w:rPr>
                              <w:t>補助金の申請から交付までの流れ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8DF9A" id="テキスト ボックス 1" o:spid="_x0000_s1037" type="#_x0000_t202" style="position:absolute;left:0;text-align:left;margin-left:-.75pt;margin-top:-.75pt;width:523.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" fillcolor="#5b9bd5 [3204]" strokeweight=".5pt">
                <v:textbox>
                  <w:txbxContent>
                    <w:p w14:paraId="34E4291D" w14:textId="77777777" w:rsidR="00BD478E" w:rsidRPr="00BD478E" w:rsidRDefault="00BD478E" w:rsidP="00BD478E">
                      <w:pPr>
                        <w:jc w:val="center"/>
                        <w:rPr>
                          <w:rFonts w:ascii="HGP明朝B" w:eastAsia="HGP明朝B" w:hAnsi="HG丸ｺﾞｼｯｸM-PRO"/>
                          <w:color w:val="FFFFFF" w:themeColor="background1"/>
                          <w:sz w:val="56"/>
                        </w:rPr>
                      </w:pPr>
                      <w:r w:rsidRPr="00BD478E">
                        <w:rPr>
                          <w:rFonts w:ascii="HGP明朝B" w:eastAsia="HGP明朝B" w:hAnsi="HG丸ｺﾞｼｯｸM-PRO" w:hint="eastAsia"/>
                          <w:color w:val="FFFFFF" w:themeColor="background1"/>
                          <w:sz w:val="56"/>
                        </w:rPr>
                        <w:t>補助金の申請から交付までの流れ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D2E" w:rsidRPr="00BD478E" w:rsidSect="00BD47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8E"/>
    <w:rsid w:val="00090E46"/>
    <w:rsid w:val="001411F0"/>
    <w:rsid w:val="00147D2E"/>
    <w:rsid w:val="00150EF4"/>
    <w:rsid w:val="001E69C0"/>
    <w:rsid w:val="001F605E"/>
    <w:rsid w:val="00273071"/>
    <w:rsid w:val="003A27B4"/>
    <w:rsid w:val="00511D34"/>
    <w:rsid w:val="00585E30"/>
    <w:rsid w:val="00585E45"/>
    <w:rsid w:val="00650F8E"/>
    <w:rsid w:val="00BD478E"/>
    <w:rsid w:val="00CF7090"/>
    <w:rsid w:val="00D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42CD1"/>
  <w15:chartTrackingRefBased/>
  <w15:docId w15:val="{17171117-2B50-41BB-AB7E-A722D9B1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ikeda180</dc:creator>
  <cp:keywords/>
  <dc:description/>
  <cp:lastModifiedBy>西川 大地</cp:lastModifiedBy>
  <cp:revision>5</cp:revision>
  <dcterms:created xsi:type="dcterms:W3CDTF">2020-06-04T07:55:00Z</dcterms:created>
  <dcterms:modified xsi:type="dcterms:W3CDTF">2023-08-15T06:31:00Z</dcterms:modified>
</cp:coreProperties>
</file>